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 недели:  «Домашние животные и их детеныши»</w:t>
      </w:r>
    </w:p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Рассказы, загадки, пословицы и поговорки.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Рассказы о домашних животных </w:t>
      </w: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Кнопка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история произошла в начале сентября. Сережа, послушав рассказы грибников о небывалом урожае опят, стал собираться в лес за грибами.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надел резиновые сапожки и куртку, положил в карман перочинный ножик, взял плетеную корзинку и позвал собаку Кнопку: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Кнопка! Пойдем в лес за грибами!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вы догадались, почему Сережину собаку зва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Кнопкой.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была очень маленькая, размером не больше кошки, похожая на коричневую таксу, только уши у нее стояли торчком.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Кнопка, услышав голос хозяина, тотчас прибежала и весело запрыгала, закружилась вокруг мальчика. Она виляла хвостом и повизгивала от радости. Еще бы! Кноп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очень любила Сережу и была готова идти за ним хоть на край света.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сборы закончились, и друзья отправились в лес.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темнели свежие кротовые норки, а рядом с ними возвышались небольшие холмики влажной, рых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земли.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Кнопке тотчас проснулся охотничий инстинкт. Собачка стала перебегать от норки к норке, прислуши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валась и принюхивалась. Почуяв крота, Кнопка засу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нула свой черный </w:t>
      </w:r>
      <w:hyperlink r:id="rId5" w:tooltip="Влажность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влажный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 в одну из норок и быст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заработала короткими лапками, разрывая землю.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позвал малышку: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Кнопка, что ты там застряла? Догоняй!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оторвалась от увлекательного занятия и дог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нала хозяина.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лесу было тихо. Деревья и кусты зеленели почти так же ярко, как летом. Осень успела подкрасить жел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 цветом только кроны лип и кленов.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 в лесу уродилось много. Попадались подбере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зовики в коричневых шапочках, но больше всего было опят.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карабкались вверх по старым пенькам, теснились на потемневших стволах поваленных берез, с любопыт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выглядывали из-под опавшей листвы.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так увлекся сбором грибов, что не заметил, как очутился в незнакомом месте, возле густых зарос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ивняка. Отодвигая гибкие ветви, мальчик стал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бираться между кустами, но поскользнулся и через не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секунд оказался на дне глубокой, прорытой весенними ручьями и летними ливнями, ямы. Падая, Сережа больно ударился ногой о корень. Корзинка вы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пала из рук, и грибы рассыпались по дну ямы. Маль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 глубоко вздохнул, растер больное место и оглядел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Промоина оказалась очень глубокой, а ее стенки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крутыми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глинистыми. Сережа поднял голову и уви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дел, что Кнопка стоит на краю ямы и с сочувствием смот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на него, готовая прыгнуть вниз по первому зову 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зяина.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Кнопка, стоять! — тихо скомандовал мальчик. В ответ собака завиляла хвостом, будто хотела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бодрить друга.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собрал рассыпавшиеся грибы, ремнем 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крепил корзинку к поясу и стал осторожно карабкать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вверх по склону ямы. Но обрывистые стенки были скользкими после недавних дождей, и все попытки Се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режи выбраться из ямы кончались неудачей.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 внимательно следила за мальчиком, бегала по краю обрыва, взволнованно лаяла, но помочь ему ничем не могла.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устал и присел отдохнуть. Вдруг он почув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ствовал, что на него упало несколько крупных капель.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«Грибной дождь — слезы царевны молодой!» — вспомнились Сереже слова бабушки. — «А ведь бабуш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наверное, волнуется, что нас с Кнопкой долго нет!» — подумал он.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каждой минутой дождик усиливался. Небо заволок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тучами, и ливень хлынул, как из ведра. Сережа 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 на корточки и укрыл голову курткой.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Бедная Кнопка! — думал он. — Малышка промок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и может простудиться! — Кнопка, отзовись! —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звал Сережа. Но собака не тявкнула в ответ, на краю оврага ее не было.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Может быть, Кнопка спряталась от дождя под ку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стами?— подумал мальчик.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верная Кнопка в это время, не обращая внимания на хлещущий ливень, бежала по лесу. Вскоре она ока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залась на опушке, а потом свернула на проселочную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рогу. Дорога вела не к дому, а к школе, в которой учил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старший брат Сережи Валера. Уроки в школе закончились, и Валера с друзьями возвращался домой.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Кнопка! — очень удивился мальчик, увидев на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роге собачку. — Как ты здесь оказалась? Одна, под дож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дем?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нагнулся и погладил малышку. Кнопка завиляла хвостом, заскулила и потянула Валеру за рукав. Потом она отпустила рукав и побежала к лесу, но увидев, что ребята не идут за ней, вернулась, стала прыгать, лаять и теребить Валеру за штанину, словно пыталась объяс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нить: «Пойдем, пойдем со мной скорей!»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догадались, что собака зовет их в лес и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шли за ней. Кнопка уверенно вела ребят по лесу. Ото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двигая мокрые ветки, мальчики быстро шли за малыш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скоро оказались возле ямы, в которую упал Сережа.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Подбежав к краю ямы, Кнопка звонко и радостно за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лаяла. Сережа поднял голову и увидел старшего брата и его друзей.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Держись, Серега! Сейчас мы тебя вытащим! — подбодрил Валера.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немного посовещавшись, связали несколько шарфов и опустили их конец Сереже. Тот ухватился за него руками и, упираясь ногами в края ямы, выбрался на поверхность.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Валера снял свою куртку и закутал в нее братишку, а Кнопка завертелась, заюлила возле ног Сережи, повизгивая от радости и подпрыгивая.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поднял свою спасительницу на руки и поцеловал в мокрый, холодный нос.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собаку Сережи звали Кнопкой?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Куда отправились мальчик и собака?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случилось с мальчиком в лесу?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Сережа не мог сам выбраться из ямы?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Кнопка помогла другу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иди сюда!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солидный, степенный господин. Он «носит» черный костю</w:t>
      </w:r>
      <w:r w:rsidR="0086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ослепительно-белую маниш</w:t>
      </w:r>
      <w:r w:rsidR="0086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костюм, и манишку кот содержит в идеальной чистоте — вылизывает каждый волосок, приглаживает каждую шерстинку, так что шкурка его гладкая и бле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 будто отлакированная.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понежиться в бабушкином кресле, особенно когда бабушка забывает на спинке кресла свой большой пуховый платок. Кот осторожно, лапами стас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кивает платок со спинки кресла на сиденье и уклады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на нем подремать. Сладко дремлется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Мурзику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мягком платке. Бабушка кота со своего кресла не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гоняет. Еще бы!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ее любимец!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еще котенком, в доме появился зеленый волнистый попугай Кеша — непоседа и озор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Он любит качаться на качелях, рвать острым клю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старые газеты, разглядывать себя в зеркале и громко кричать: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Иди сюда!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и ухом не ведет.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себе дремлет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кресле. Иног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не прочь пообщаться с попугаем.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дойдет, обнюхает клетку, внимательно посмотрит на птицу, а потом залезет на крышу клетки и лениво раз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ляжется на ней, прищурив зеленый разбойничий глаз.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Кеша подбирается к коту снизу, усаживается на жер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дочке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осторожно клювиком пощипывает коту брюшко.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Мурзику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щекотно, но нравится, он мурлычет так громко и ровно, словно включает маленький невидимый моторчик.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неугомонный попугай расширил клювом пространство между прутьями, пролез в образовавшую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щелку, уселся на крыше клетки и радостно зачири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кал: «Мол, смотрите, какой я молодец!»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увидела Кешу на свободе и заахала, поду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мав о том, как бы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попугая не сцапал. Хотела поймать беглеца, вернуть в клетку, но куда там!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гай перелетел с крыши клетки на люстру, с люстры перепорхнул на приоткрытую дверцу шкафа. Разве 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бушке угнаться за ним!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попугай громко крикнул: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стал осторожно подбираться к легкомысленному попугаю. А тот и не думает улетать — скачет по шкафу и весело щебечет: «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Иди сюда!»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="0042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хвать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попугая и потащил под диван.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переполошилась, стала звать кота.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— думает, — пропал бедный Кеша!» И толь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она так подумала, как видит: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дивана весь взъе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рошенный вылезает попугай, а за ним кот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Выбрались, отряхнулись и разошлись в разные сторо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—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дремать в бабушкином кресле, а Кеша клевать зернышки проса.</w:t>
      </w:r>
    </w:p>
    <w:p w:rsidR="0009796A" w:rsidRPr="00251393" w:rsidRDefault="008672E8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796A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Какой характер у кота </w:t>
      </w:r>
      <w:proofErr w:type="spellStart"/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Мурзика</w:t>
      </w:r>
      <w:proofErr w:type="spellEnd"/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 А у попугая Кеши?</w:t>
      </w:r>
    </w:p>
    <w:p w:rsidR="0009796A" w:rsidRPr="00251393" w:rsidRDefault="008672E8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796A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играли кот и попугай?</w:t>
      </w:r>
    </w:p>
    <w:p w:rsidR="0009796A" w:rsidRPr="00251393" w:rsidRDefault="008672E8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796A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попугаю удалось выбраться из клетки?</w:t>
      </w:r>
    </w:p>
    <w:p w:rsidR="0009796A" w:rsidRPr="00251393" w:rsidRDefault="008672E8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796A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9796A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вы думаете, почему кот отпустил попугая?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Рассказ агронома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работал агрономом, то объезжал поля на 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шади Майке. Майка — пятнистая, пестрая кобыла. Челка, грива и хвост у нее соломенного цвета.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привязался к смирной и умной лошадке, кормил ее сеном и овсом, иногда угощал краюшкой черного хле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с солью.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 прекрасно изучила мой характер, знала рас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порядок дня и привычки. Мне даже кажется, что она понимала значение многих слов и жестов. Бывало, еду я в телеге по проселочной дороге, Майка неторопливо трусит шагом, а навстречу нам знакомый. Поравняв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шись с ним, моя лошадка без понукания останавлива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 стоит смирно, пока мы разговариваем, обсуждая дела. Как только я махну на прощанье рукой, Майка тут же трогается с места.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я запрягал лошадь, сажал в телегу ре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бятишек, и мы ехали в город за покупками. В городе Майка всегда останавливалась около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универмага, слов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заранее знала, что нам нужно кое-что купить. Терпеливо поджидала нас в тени старой акации. Я угощал малышей мороженым, водил в кино, и мы возвращались в деревню к вечеру.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Майка постарела, ее отдали в соседнее село кузнецу Василию. Объезжать поля я стал на молодом жеребце по кличке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Майка спасла жизнь своему новому хозяи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ну. Эта история произошла зимой.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заболел, он запряг Майку в сани и поехал к врачу. По дороге ему стало совсем плохо, и он потерял сознание. День клонился к вечеру. Быстро стемнело, и начался сильный снегопад.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собирались ложиться спать, когда услыша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ли, что кто-то стукнул в заснеженное окно. Я прильнул к стеклу и разглядел темный силуэт лошади. Я вышел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накрыльцо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узнал Майку. Вся запорошенная снегом она топталась у крыльца и фыркала. В санях, на соломе лежал кузнец. Мы внесли его в дом, растерли снегом, и он понемногу стал приходить в себя.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Василия напоили чаем с липовым цветом и сушеной малиной и уложили на теплую печь. А Майку отвели в сарай и покормили овсом и сеном.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кузнецу стало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рассказали ему, как он оказался у нас.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умница, Майка! Когда мне сделалось совсем худо, и я выронил вожжи, она могла бы повернуть к дому, но живу-то я один, и никто бы мне там не помог. А лошадь привезла к вам, да еще в окно постучала, слов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помощи попросила. Спасибо Майке, она спасла мне жизнь!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агроном думал, что лошадь Майка понимает его слова и жесты?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Майка спасла своего нового хозяина?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КОРОВА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A10B019" wp14:editId="4D409D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3667125"/>
            <wp:effectExtent l="0" t="0" r="9525" b="9525"/>
            <wp:wrapSquare wrapText="bothSides"/>
            <wp:docPr id="15" name="Рисунок 15" descr="https://pandia.ru/text/78/553/imag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78/553/imag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 на роси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стом заливном лугу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реки пасется стадо коров. Тело у коровы широ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кое, с округлыми разду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тыми боками, ноги корот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кие, длинный сильный хвост напоминает метел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— им Буренушка отго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няет надоедливых мух и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слепней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коровы круп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голова с загнутыми вверх рогами, стоячие уши, которыми она хоро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слышит, и большие темно-карие бархатистые глаза. У коров прекрасное обоняние: по запаху они легко отличают съедобные тра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несъедобных.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на лугу сочная, ярко-зеленая и влажная от росы. Пестрым ярким ковром раскинулось вокруг лу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говое разнотравье. Каких цветов здесь только нет! И высокие розовые кисти кипрея, и желтые лютики, и белые корзинки тысячелистника, и розовые, пахнущие медом, головки клевера.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Коровам больше всего нравят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луговые злаки: лисохвост — трава, похожая на пыш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хвост лисицы, тимофеевка, вика, мятлик, колос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которого собраны в метелки, и, конечно, розовый клевер.</w:t>
      </w:r>
      <w:proofErr w:type="gramEnd"/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Коровы — травоядные животные. Они медлительны и спокойны. Не торопясь ходят коровы по лугу, опус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тяжелые головы, и щиплют траву-мураву. Сначала Буренка ловко захватывает траву языком, а потом дер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головой и срывает ее.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прохладное, свежее, и насекомых на лугу еще мало, ни слепни, ни оводы коров не донимают.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на луг с ведрами и бидонами приходят 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зяйки доить коров. Тонкие молочные струйки звонко ударяют в пустые ведра, которые скоро наполняются пенистым и душистым парным молоком.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Подоив коров, хозяйки уходят. Солнце поднимается все выше, припекает все сильнее, и коровы ложатся отдохнуть в тени старых ветел. Они лежат и неторопли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Заливной луг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луг, заливаемый в половодье.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Слепень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двукрылое насекомое семейства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кровососущих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пережевывают корм. Ведь желудок коровы вмещает почти 200 литров корма! Там трава увлажняется и раз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мягчается, потом опять попадает в рот. Коровы еще раз пережевывают ее, проглатывают и после этого пища попадает в другое отделение желудка. Жевание для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как и для других жвачных животных, — главное занятие.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Отдохнув, коровы снова принимаются щипать траву, потом осторожно по тропинке спускаются к реке, захо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воду и долго пьют. На песчаной отмели остаются глубокие следы крупных коровьих копыт.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Коровы были приручены древними людьми пример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10 тысяч лет тому назад. Предком нашей кормили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цы-коровы был тур. Сила и мощь тура воспеваются в древних былинах и сказаниях, где его называют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буйтуром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«Буй» — значит сильный, огромный, буйный. Сейчас этих животных уже не встретишь на планете — последний тур жил в Польше в XVII веке.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 домашних коров очень много, это и голландс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порода, и холмогорская, и степная, и ярославская. В нашей стране разводят 50 пород крупного рогатого скота.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хозяева заготавливают для своих Буренок корм на зиму. В деревнях начинается веселая пора сенокоса. Народ примечает: «Коси коса, пока роса», и зовет всех на работу: «Кто дорос, спеши на сенокос».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спешат скосить луговые травы, пока те не пе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ресохли на горячем солнышке, чтобы стебли трав не стали жесткими и грубыми.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больших лугах сено косят сенокосилками, а на лужайках и полянах, как в старину, острыми косами. Скошенное сено сушат на солнце, вороша</w:t>
      </w:r>
      <w:r w:rsidR="00785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граблями и собирают в скирды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придавая им обтекаемую форму, чтобы уберечь от дождя.</w:t>
      </w: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Королевская корова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старый король. Страна, которой он управ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лял, была такая крошечная, что из окна королевской спальни виднелась каменная стена, окружающая сосед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королевство.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короля была любимая корова — Звездочка. Король приказал позолотить ей копыта и рога, а на шею привя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маленький серебряный колокольчик. Пока король подписывал указы, корова щипала травку под окнами королевского дворца.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старый король поехал на охоту, простудил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заболел. Придворный лекарь прописал ему пить теплое молоко с медом. А надо вам сказать, что король не любил молоко.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слуга принес ему на подносе стакан кипячено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молока, в котором плавала жирная золотистая пен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король сделал несколько глотков и недовольно смор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щился: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Фу, какая гадость молоко с пенками! Терпеть не могу молоко! — громким и недовольным голосом сказал он и отставил стакан с молоком подальше.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Окно королевской спальни было открыто настежь, и корова Звездочка услышала слова короля. Она очень обиделась и подумала про себя: «Какой неблагодарный человек наш король! Он, видите ли, не любит молоко! А сметану, сыр, творог и масло — он любит? Пойду-ка я лучше жить в соседнее королевство,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короля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растают малыши, уж они-то, наверное, любят молоко».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пошла по тропинке и скоро оказалась в соседнем королевстве.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Наутро старый король проснулся и стал поджидать, когда слуга принесет его любимые булочки с маком, но слуга подал ему на завтрак только чай с вареньем.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ты не принес мои любимые булочки?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Ваше </w:t>
      </w:r>
      <w:hyperlink r:id="rId7" w:tooltip="Величество" w:history="1">
        <w:r w:rsidRPr="00251393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величество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 не смог испечь их, потому что на кухне не нашлось ни молока, ни сметаны, ни масла!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принеси мне бутерброды с сыром и тарелку творога, — потребовал король. — Я голоден!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Слушаюсь, ваше величество, — ответил старый слуга и опять ушел на кухню.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долго не было, а когда он, наконец, появился, то поднос был пустым.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Ты, кажется, вздумал уморить меня голодом! — рассердился король. — Я ведь просил принести бутер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броды с сыром и тарелку творога!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Ваше величество, — робко отозвался слуга, — на кухне нет сыра и творога!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Куда же все делось? — удивился король.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Исчезла корова Звездочка, а ведь и сыр, и масло, и сметану, и творог повара готовили из ее молока.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Корову нужно найти! Обязательно найти! Может быть, ее украли воры? Я приказываю немедленно ра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зыскать мою любимицу Звездочку! — сердито крикнул король. — Сегодня вечером во дворце состоится бал, и я хочу попотчевать своих гостей сливочным мороженым. Ведь его тоже делают из молока, не так ли?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Именно так, ваше королевское величество! — от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ветил слуга и отправился на поиски Звездочки.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нашел ее в соседнем королевстве, но упрямая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 вовсе не хотела возвращаться домой.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и здесь неплохо! — сказала Звездочка, — Я обиделась на короля, я не вернусь к нему!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слуга рассказал обо всем королю, тот недоволь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пробурчал: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что ж! Делать нечего! Придется идти за коро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самому.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Слуга надел на голову короля золотую корону, наки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мантию ему на плечи, и король отправился в сосед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государство за своей коровой.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Звездочка увидела хозяина, она подняла голо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и замычала, а король подошел к ней, ласково погладил ее шею, шепнул что-то на ухо, а потом угостил ку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сочком черного хлеба с солью.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корова Звездочка, старый король и его слуга вернулись домой. Слуга подоил Звездочку. Вечером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роль угощал своих гостей вкусным сливочным мороже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обиделась корова Звездочка?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королевские повара не смогли испечь булоч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ки, приготовить сыр и творог?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королю удалось вернуть Звездочку?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Коза Розочка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жила в деревне, то решила завести козу.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 к соседке, у которой было несколько коз, и купила себе маленького, белого козленка.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Козленок оказался веселым, резвым и очень общи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 он подрос и превратился в грациозную симпа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тичную козочку с маленькими рожками и коротким хвостом.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назвала козу Розой. Когда я ходила в магазин или на почту, Розочка бежала следом за мной. По дороге я садилась отдохнуть в тени старой плакучей березы, рос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на краю ржаного поля. Роза принималась щипать сочную траву под березой. Во ржи синели васильки, легкий ветерок качал наливающиеся спелостью коло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сья, шелестел поникшими ветвями березы.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утром я встретила на тропинке двух дево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чек-дачниц с букетами полевых цветов. Они останови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поговорить со мной. Роза неслышно подошла к де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вочкам и сжевала один букет за другим. Дачницы на мою озорницу не обиделись, только посмеялись. Они глади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козочку, щекотали ей травинкой нос и уши. А 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зочка смотрела на них и словно улыбалась.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одной из девочек оказался с собой пакет с подсо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ленными черными сухариками, и она угостила ими козу. Дала один сухарик, другой, третий. Роза с удо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вольствием их съела. Девочка положила пакет в карман, шортиков. Коза тут же засунула мордочку в карман, вытащила пакет с сухарями, съела их и закусила паке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вечером я отправлялась в соседнюю деревню навестить своих друзей. Каждое лето они снимали дачу на берегу реки, разбивали небольшой огород, на кото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сажали картошку, морковь, капусту, кабачки и свек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лу. Моя любимица всегда ходила в гости вместе со мной.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Гостеприимные хозяева угощали меня чаем с конфе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и печеньем, а козу черным хлебом с солью. Пока мы сидели на </w:t>
      </w:r>
      <w:hyperlink r:id="rId8" w:tooltip="Веранда" w:history="1">
        <w:r w:rsidRPr="00785A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веранде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пили чай, коза осторожно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биралась в огород и с аппетитом поедала капустные ли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стья и свекольную ботву. Не столько съест, сколько гря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потопчет!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Заметив козу в огороде, хозяйка брала хворостину и со словами: «Вот я Розочке надаю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розгочек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амахи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валась на озорницу, но никогда не трогала, уж очень та смотрела невинно, как ни в чем не бывало.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Какой характер был у козы Розочки?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любила полакомиться коза?</w:t>
      </w:r>
    </w:p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Овечка Руна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белая, кудрявая овечка по кличке Руна. Целый день она вместе с другими овцами щипала траву на пастбище. Старый пастух с внуком-пастушком сте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регли овечью отару.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старик доставал из сумки краюху хлеба, овечий сыр и овощи. Мальчик приносил с родника кув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прозрачной студеной воды. Пастухи обедали,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дедушка ложился вздремнуть в тени большого де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рева, а внук брал пастуший рожок и наигрывал на нем нехитрые мелодии.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очень любила слушать игру пастушка. Она под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ходила поближе и ложилась возле ног мальчика. Пас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тушок угощал ее кусочком хлеба, ломтиком яблока или груши.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жарким летним днем журчание родника убаюкало мальчика. Этого только и ждал волк, прита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ившийся за большим камнем. Когда он увидел, что пас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тухов сморил сон, то стремглав выскочил из укрытия и напал на овечек. Овцы испуганно закричали и броси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бежать, спасаясь от острых зубов разбойника. Убе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жала в страхе и Руна. Она бежала быстро и вскоре очу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тилась в густом дремучем лесу. Долго плутала Руна по лесу. Когда наступил вечер, беглянка увидела избуш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оконце которой мерцал огонек.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громко заблеяла, дверь отворилась и на пороге лесной избушки показалась старуха-колдунья.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Ах, какая хорошая овечка! Белая, пушистая! — воскликнула колдунья. — Заходи поскорее в избу, я очень люблю гостей.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Руна вошла в избушку. Старуха заперла дверь на за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сов, накормила и напоила овечку.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Руне захотелось отблагодарить старую женщину, и она предложила: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Возьми мою пушистую густую шерсть, из нее ты свяжешь себе носки, шарф и кофту.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Спасибо! Пожалуй, я так и сделаю, — обрадова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колдунья.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она остригла овечку и связала из шерсти мно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нужных вещей.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Ну вот, теперь у меня все есть!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нет, бабушка! У тебя в хозяйстве многого не хватает. Твои кастрюли совсем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прохудились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сковород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прогорели, и у тебя нет самого главного — большого медного самовара, из которого можно пить чай с друзь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Старуха призадумалась: 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вправду не было са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мовара, да, по совести сказать, у колдуньи не было и друзей.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овечка продолжала: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Бабуля, ты сходи на базар и купи себе самовар и новую посуду.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Купи, купи! — рассердилась колдунья. — На ка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деньги я все это куплю?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Навяжи из моей шерсти перчаток, варежек, нос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продай на базаре — вот и будут у тебя деньги!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то правда, — подумала старуха.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снова взялась за спицы и крючок, навязала вся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всячины и сложила вещи в мешок. Колдунья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смотрела на Руну и сказала: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Спасибо, овечка. Ты была очень добра и помогла мне. Я тоже хочу сделать доброе дело. Скажи свое же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лание, и я исполню его.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хотелось бы вернуться к своим подружкам и к пастушку, я без них скучаю, — ответила Руна.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Пусть будет так, как ты хочешь, — произнесла колдунья и взмахнула рукой.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миг Руна оказалась на зеленой поляне, уви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дела стадо овец и услышала знакомую мелодию пасту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шьего рожка.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подбежала к мальчику и радостно заблеяла: «Я вернулась! Я вернулась!»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Пастушок очень обрадовался, что его любимая овеч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цела и невредима. Он приласкал Руну и угостил ее кусочком хлеба.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старая колдунья продала на базаре все, что связала из овечьей шерсти. Купила себе новый самовар и верну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в избушку. Она поставила самовар и пригласила в гости на чай лесных обитателей — волка, медведя и лису.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Кто пас овечью отару?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волк осмелился напасть на овец?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овечка Руна попала в избушку старой колдуньи?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Какое доброе дело сделала Руна?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связала колдунья из овечьей шерсти?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колдунья отблагодарила Руну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вы думаете, почему говорится «</w:t>
      </w:r>
      <w:proofErr w:type="gramStart"/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Доброму</w:t>
      </w:r>
      <w:proofErr w:type="gramEnd"/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везде добро»?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Свинка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золотая щетинка</w:t>
      </w:r>
    </w:p>
    <w:p w:rsidR="0009796A" w:rsidRPr="00251393" w:rsidRDefault="0009796A" w:rsidP="00097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Петя! Почему ты такой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— всплеснула руками бабушка, когда мальчик вернулся домой с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гулки. — Ты посмотри на себя в зеркало. Лицо чума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зое, </w:t>
      </w:r>
      <w:hyperlink r:id="rId9" w:tooltip="Брюки" w:history="1">
        <w:r w:rsidRPr="00785A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брюки</w:t>
        </w:r>
      </w:hyperlink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песке, ботинки заляпаны грязью. Не маль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а поросенок какой-то!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Бабуля, я не нарочно! — стал оправдываться Петя. Сначала мы с ребятами в прятки играли, потом кораб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лики в луже пускали. Я нечаянно в лужу ногой попал, поэтому ботинки мокрые и грязные.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 не хочу слушать! — сердито ответила ба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бушка. — Я тебе вчера рубашку выстирала, а ты ее опять испачкал. Ты мой труд не ценишь, вот что!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почему ты меня поросенком назвала? — обидел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мальчик.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Пойди завтра к соседке, тете Клаве, и полюбуйся на ее хрюшку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Милку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день-деньской с порося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в луже лежит, тогда поймешь, почему!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Петя подошел к дому тети Клавы и увидел, как в большой луже посреди дороги нежится толстая круг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лая свинья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Добрый день, уважаемая хрюшка! — вежливо по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здоровался с ней мальчик. — Неужели вам не надоело лежать целый день в грязной луже? — спросил он у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Хрю-хрю-хрю! Не надоело! — весело захрюкала свинья. — Во-первых, в жару здесь прохладно, во-вто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рых, в луже к моим бокам грязь прилипнет. А когда она высохнет и отвалится, то моя кожа очистится от надоедливых мошек. Я ведь не могу их хвостом про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гнать, как лошадь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корова. Хвост-то у меня совсем короткий, да и загнут колечком! Вот так-то, малыш! Хрю-хрю-хрю! — снова захрюкала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Значит свиньи не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бабушка зря срав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нила меня с поросенком! — обрадовался Петя.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Какие же мы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— обиделась свинья. — Мы людям щетину даем для щеток, чтобы одежду и обувь чистить, недаром про нас говорят: свинка — золо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тая щетинка! А щетина-то у нас хоть и не золотая, да зато жесткая и упругая.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этого не знал! — удивился Петя. — Но теперь, когда вернусь с прогулки домой, то обязательно возьму щетку и хорошенько почищу брюки и курточку.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попрощался со свиньей и побежал домой. Он спе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шил рассказать бабушке то, что узнал от умной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Милки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бабушка сравнила Петю с поросенком?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рассказала Пете свинья Милка?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люди делают из свиной щетины?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 загадки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Объясните, как вы догадались? Какие слова по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могли найти отгадки?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пятачок,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хвостика — крючок,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я лежать люблю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похрюкивать: «Хрю! Хрю!»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(Свинья)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маленькая, белая,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Пугливая, несмелая,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Шерсть даю своей хозяйке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шарфы и на фуфайки.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(Овца)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бархатные лапки,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зовут меня «царапкой»,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Мышек ловко я ловлю,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из блюдца пью.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(Кошка)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Бородатый и рогатый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Заберется в огород,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 капусту и томаты,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горошек, и укроп.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(Козел)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хозяину служу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хозяйский сторожу,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рычу и громко лаю,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прогоняю.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(Собака)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сметану, и кефир,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Молоко и вкусный сыр,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мы здоровы,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нам пестрая...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(корова)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— догадайтесь сами.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везу зимою сани,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легко скользят по снегу.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я везу телегу.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(Лошадь)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Пословицы и поговорки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Почему в народе говорится: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— первый друг человека.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привету и собака бежит.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верной собаке сторож спит.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собака.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из дома — мыши на стол.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Живуч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кошка.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да баба в избе, мужик да собака во дворе.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кошки не изба.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дерутся — мышкам приволье.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лошадь от еды согревается.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хорошего хозяина нет плохой лошади.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коням, когда скачут по полям.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конь, там и седло.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на дворе — так и еда на столе.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коровушка, будет и молочко.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есть за коровой уход — получишь доход.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коровы — не хозяйство.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корову не рукой, а жмыхом да мукой.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корова на дворе — и сыт, и одет.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в тепле — молоко на столе.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обездоль корову едой — будет удой.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Захочет сена коза — будет у воза.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Козла сколько ни корми, а он все в огород лезет.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Руном с овцы одевались и отцы.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— крестьянская копилка.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бы свинка — будет и щетинка.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— золотая щетинка.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хорошего свинаря свинка, как картинка.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в слова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Хлопните в ладоши, услышав слово, подходящее собаке (кошке, лошади... свинье).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Объясните выбор каждого слова.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Словарь: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лает, грива, смелая, теленок, чабан, подкова, гнедая, щенок, отара, пятачок, скачет, пестрая, коготки, сто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рож, мурлычет, пугливая, капуста, «четвероногий спа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сатель», мышь, телега, блеет, мяукает, уздечка, поро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сенок, шерсть, кумыс, сено, сани, хрюкает, пух, жеребенок, масло, овес, толстая, табунщик, котенок, кузнец, мычит, седло, охотится, свинарка, конура, до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ярка, молоко, козленок, щетина…</w:t>
      </w:r>
      <w:proofErr w:type="gramEnd"/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Комментарий для взрослых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для активизации памяти и речи детей можно предложить им следующие задания: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Вспомни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softHyphen/>
        <w:t>те, какие слова, подходящие собаке (кошке, лошади... свинье), вы слышали?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назвали различные слова. Одни описывают жи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вотных и отвечают на вопросы: </w:t>
      </w:r>
      <w:proofErr w:type="gram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«Какая?»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признаки, другие отвечают на вопрос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делает?»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действия, третьи отвечают на вопросы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«Кто это?», «Что это?»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слова, обозначающие предметы.</w:t>
      </w:r>
      <w:proofErr w:type="gramEnd"/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еще раз вспомним и назовем: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«Кто (собака, кошка, корова, коза, овца, свинья) какая?»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«Кто что делает?»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«У кого что?</w:t>
      </w:r>
      <w:proofErr w:type="gram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детеныши животных).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Голоса домашних животных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Вставьте подходящие звукоподражания.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похлебку съел мою?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хрюкает: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(Хрю-хрю.)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свежей травки мне!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Блеет козочка: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Мээ-мээ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налили мало!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мяукал: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(Мяу-мяу.)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Хватай вора за рукав!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залаял: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(Гав-гав-гав.)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хозяин далеко!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Ржет лошадка: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(И-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теленок, не пойму? —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Замычит корова: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</w:t>
      </w:r>
      <w:proofErr w:type="spellEnd"/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-у-у.)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Четвертый лишний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Выделите лишнее слово, объясните свой выбор: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корова, коза,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утка,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овца;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лиса, волк, медведь,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коза;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свинья,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лось,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собака;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котенок, щенок, жеребенок,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корова;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кошка,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корова, коза (кошка — питается животной пищей, а не травой);</w:t>
      </w:r>
      <w:proofErr w:type="gramEnd"/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 овца, корова, </w:t>
      </w: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свинья,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(свинья — всеядное животное).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Народные приметы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моется — гостей зазывает.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 печурку — стужа во двор.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Кошка хвост лижет, прячет голову — к ненастью.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пол скребет — к вьюге, стену — к ветру или непогоде.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мордочку прячет — к морозу или ненастью.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свернулась клубком — к морозу.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спит крепко — к теплу.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лежит брюшком вверх — к жаре.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Конь ржет—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топает — к дороге.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трясет головой и вскидывает ее — к ненас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втягивает воздух ноздрями — дом близко.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Копыта у лошадей потеют — к теплу.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храпит — к вьюге.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ложится, катается — к теплу.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Свинья чешется — к ненастью.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скучает, ест траву — к дождю.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по снегу валяется — к вьюге»</w:t>
      </w:r>
    </w:p>
    <w:p w:rsidR="0009796A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мало ест, много спит — к ненастью.</w:t>
      </w:r>
    </w:p>
    <w:p w:rsidR="0009796A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0F0CF6" w:rsidRDefault="0009796A" w:rsidP="000979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старшей логопедической группы: 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использованной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литературы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животных: Том I: Млекопитающие. — М.: Терра, 1992.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животные. — М.: Педагоги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1991.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собаках и кошках, обо всех понем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ножку. — М.: Гном и Д, 2000.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природе. — М.: Просвещение, 1990.</w:t>
      </w:r>
    </w:p>
    <w:p w:rsidR="0009796A" w:rsidRPr="00251393" w:rsidRDefault="0009796A" w:rsidP="000979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Миронов ВА. 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Месяцеслов: Народный календарь. — М.: Издательский дом «Гранд», 1997.</w:t>
      </w:r>
    </w:p>
    <w:p w:rsidR="0009796A" w:rsidRPr="00251393" w:rsidRDefault="0009796A" w:rsidP="0009796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пословицы и поговорки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кина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Художественная литература, 1988.</w:t>
      </w:r>
    </w:p>
    <w:p w:rsidR="004132D5" w:rsidRDefault="004132D5"/>
    <w:sectPr w:rsidR="004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EF"/>
    <w:rsid w:val="0009796A"/>
    <w:rsid w:val="00231AEF"/>
    <w:rsid w:val="004132D5"/>
    <w:rsid w:val="00426561"/>
    <w:rsid w:val="00785A06"/>
    <w:rsid w:val="008672E8"/>
    <w:rsid w:val="00A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ran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liche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lazh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ryu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4448</Words>
  <Characters>25358</Characters>
  <Application>Microsoft Office Word</Application>
  <DocSecurity>0</DocSecurity>
  <Lines>211</Lines>
  <Paragraphs>59</Paragraphs>
  <ScaleCrop>false</ScaleCrop>
  <Company>Hewlett-Packard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7</cp:revision>
  <dcterms:created xsi:type="dcterms:W3CDTF">2020-04-29T15:18:00Z</dcterms:created>
  <dcterms:modified xsi:type="dcterms:W3CDTF">2020-04-29T15:22:00Z</dcterms:modified>
</cp:coreProperties>
</file>